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68" w:rsidRPr="00082168" w:rsidRDefault="00082168" w:rsidP="000821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2168">
        <w:rPr>
          <w:rFonts w:ascii="Times New Roman" w:hAnsi="Times New Roman" w:cs="Times New Roman"/>
          <w:b/>
          <w:sz w:val="36"/>
          <w:szCs w:val="36"/>
        </w:rPr>
        <w:t>Az ajánlati dokumentációt hiánytalanul átvettem</w:t>
      </w:r>
    </w:p>
    <w:p w:rsidR="00082168" w:rsidRDefault="00082168" w:rsidP="00082168"/>
    <w:p w:rsidR="00082168" w:rsidRDefault="00082168" w:rsidP="00082168"/>
    <w:p w:rsidR="00082168" w:rsidRPr="00082168" w:rsidRDefault="00082168" w:rsidP="00082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8216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Tárgy: </w:t>
      </w:r>
      <w:r w:rsidR="00A64A45" w:rsidRPr="00A64A4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Vezetékes földgáz energia beszerzése 2018</w:t>
      </w:r>
      <w:bookmarkStart w:id="0" w:name="_GoBack"/>
      <w:bookmarkEnd w:id="0"/>
      <w:r w:rsidRPr="0008216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08216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– közösségi értékhatárokat elérő nyílt közbeszerzési eljárás</w:t>
      </w:r>
    </w:p>
    <w:p w:rsidR="00082168" w:rsidRPr="00082168" w:rsidRDefault="00082168" w:rsidP="00082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82168">
        <w:rPr>
          <w:rFonts w:ascii="Times New Roman" w:eastAsia="Times New Roman" w:hAnsi="Times New Roman" w:cs="Times New Roman"/>
          <w:sz w:val="28"/>
          <w:szCs w:val="28"/>
          <w:lang w:eastAsia="hu-HU"/>
        </w:rPr>
        <w:t>A dokumentációt átvevő neve [nyomtatott betűkkel]:</w:t>
      </w:r>
      <w:r w:rsidRPr="00082168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82168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8216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Teljes cégnév [nyomtatott betűkkel]: </w:t>
      </w:r>
      <w:r w:rsidRPr="00082168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82168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8216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Székhely [nyomtatott betűkkel: </w:t>
      </w:r>
      <w:r w:rsidRPr="00082168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82168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8216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Cím [nyomtatott betűkkel: </w:t>
      </w:r>
      <w:r w:rsidRPr="00082168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82168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82168">
        <w:rPr>
          <w:rFonts w:ascii="Times New Roman" w:eastAsia="Times New Roman" w:hAnsi="Times New Roman" w:cs="Times New Roman"/>
          <w:sz w:val="28"/>
          <w:szCs w:val="28"/>
          <w:lang w:eastAsia="hu-HU"/>
        </w:rPr>
        <w:t>Adószám: ………………………………………………………………………..</w:t>
      </w: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82168">
        <w:rPr>
          <w:rFonts w:ascii="Times New Roman" w:eastAsia="Times New Roman" w:hAnsi="Times New Roman" w:cs="Times New Roman"/>
          <w:sz w:val="28"/>
          <w:szCs w:val="28"/>
          <w:lang w:eastAsia="hu-HU"/>
        </w:rPr>
        <w:t>Telefonszám:</w:t>
      </w:r>
      <w:r w:rsidRPr="00082168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82168">
        <w:rPr>
          <w:rFonts w:ascii="Times New Roman" w:eastAsia="Times New Roman" w:hAnsi="Times New Roman" w:cs="Times New Roman"/>
          <w:sz w:val="28"/>
          <w:szCs w:val="28"/>
          <w:lang w:eastAsia="hu-HU"/>
        </w:rPr>
        <w:t>Fax szám:</w:t>
      </w:r>
      <w:r w:rsidRPr="00082168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82168">
        <w:rPr>
          <w:rFonts w:ascii="Times New Roman" w:eastAsia="Times New Roman" w:hAnsi="Times New Roman" w:cs="Times New Roman"/>
          <w:sz w:val="28"/>
          <w:szCs w:val="28"/>
          <w:lang w:eastAsia="hu-HU"/>
        </w:rPr>
        <w:t>E-mail:</w:t>
      </w:r>
      <w:r w:rsidRPr="00082168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8216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dokumentáció átvételének/letöltésének időpontja: </w:t>
      </w:r>
    </w:p>
    <w:p w:rsidR="00082168" w:rsidRPr="00082168" w:rsidRDefault="00082168" w:rsidP="00082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8216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2017.………………hó…………….nap           </w:t>
      </w: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ind w:left="3686" w:firstLine="567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8216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         aláírás</w:t>
      </w:r>
    </w:p>
    <w:p w:rsidR="00082168" w:rsidRPr="00082168" w:rsidRDefault="00082168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92347D" w:rsidRPr="00082168" w:rsidRDefault="0092347D" w:rsidP="00082168">
      <w:pPr>
        <w:tabs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sectPr w:rsidR="0092347D" w:rsidRPr="00082168" w:rsidSect="00254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5A" w:rsidRDefault="0021775A" w:rsidP="000B5303">
      <w:pPr>
        <w:spacing w:after="0" w:line="240" w:lineRule="auto"/>
      </w:pPr>
      <w:r>
        <w:separator/>
      </w:r>
    </w:p>
  </w:endnote>
  <w:endnote w:type="continuationSeparator" w:id="0">
    <w:p w:rsidR="0021775A" w:rsidRDefault="0021775A" w:rsidP="000B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5A" w:rsidRDefault="0021775A" w:rsidP="000B5303">
      <w:pPr>
        <w:spacing w:after="0" w:line="240" w:lineRule="auto"/>
      </w:pPr>
      <w:r>
        <w:separator/>
      </w:r>
    </w:p>
  </w:footnote>
  <w:footnote w:type="continuationSeparator" w:id="0">
    <w:p w:rsidR="0021775A" w:rsidRDefault="0021775A" w:rsidP="000B5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03"/>
    <w:rsid w:val="00082168"/>
    <w:rsid w:val="000B5303"/>
    <w:rsid w:val="0021775A"/>
    <w:rsid w:val="002A59B8"/>
    <w:rsid w:val="00674272"/>
    <w:rsid w:val="0092347D"/>
    <w:rsid w:val="00A64A45"/>
    <w:rsid w:val="00DF68D1"/>
    <w:rsid w:val="00E3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4CD913-EC78-4CB8-AA61-905F8FEA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B530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5303"/>
    <w:rPr>
      <w:sz w:val="20"/>
      <w:szCs w:val="20"/>
    </w:rPr>
  </w:style>
  <w:style w:type="character" w:styleId="Hiperhivatkozs">
    <w:name w:val="Hyperlink"/>
    <w:uiPriority w:val="99"/>
    <w:rsid w:val="000B5303"/>
    <w:rPr>
      <w:color w:val="0000FF"/>
      <w:u w:val="single"/>
    </w:rPr>
  </w:style>
  <w:style w:type="character" w:styleId="Lbjegyzet-hivatkozs">
    <w:name w:val="footnote reference"/>
    <w:uiPriority w:val="99"/>
    <w:unhideWhenUsed/>
    <w:rsid w:val="000B53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Kolárovits Katalin</dc:creator>
  <cp:lastModifiedBy>Derzsényi Edina</cp:lastModifiedBy>
  <cp:revision>4</cp:revision>
  <dcterms:created xsi:type="dcterms:W3CDTF">2017-05-22T20:19:00Z</dcterms:created>
  <dcterms:modified xsi:type="dcterms:W3CDTF">2017-05-26T07:57:00Z</dcterms:modified>
</cp:coreProperties>
</file>